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3BBF0" w14:textId="77777777" w:rsidR="00B71253" w:rsidRDefault="00B71253">
      <w:pPr>
        <w:spacing w:after="0"/>
        <w:jc w:val="center"/>
      </w:pPr>
    </w:p>
    <w:p w14:paraId="29BDAE0C" w14:textId="77777777" w:rsidR="00AF4988" w:rsidRDefault="000C31C2">
      <w:pPr>
        <w:spacing w:after="0"/>
        <w:jc w:val="center"/>
      </w:pPr>
      <w:r>
        <w:t>_______________________________________</w:t>
      </w:r>
    </w:p>
    <w:p w14:paraId="6CCABD40" w14:textId="77777777" w:rsidR="00AF4988" w:rsidRDefault="000C31C2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(vardas, pavardė)</w:t>
      </w:r>
    </w:p>
    <w:p w14:paraId="38CB379D" w14:textId="77777777" w:rsidR="00AF4988" w:rsidRDefault="00AF4988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14:paraId="67214325" w14:textId="77777777" w:rsidR="00AF4988" w:rsidRDefault="000C31C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0219DCBA" w14:textId="77777777" w:rsidR="00AF4988" w:rsidRDefault="000C31C2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(adresas, tel. numeris, el. pašto adresas)</w:t>
      </w:r>
    </w:p>
    <w:p w14:paraId="35358FD5" w14:textId="77777777" w:rsidR="00AF4988" w:rsidRDefault="00AF4988">
      <w:pPr>
        <w:jc w:val="center"/>
      </w:pPr>
    </w:p>
    <w:p w14:paraId="62DBA410" w14:textId="77777777" w:rsidR="00AF4988" w:rsidRDefault="00AF4988" w:rsidP="00386715"/>
    <w:p w14:paraId="1F31E7CF" w14:textId="77777777" w:rsidR="00AF4988" w:rsidRDefault="000C31C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Joniškio rajono savivaldybės administracijos</w:t>
      </w:r>
    </w:p>
    <w:p w14:paraId="5896BC8D" w14:textId="77777777" w:rsidR="00AF4988" w:rsidRDefault="000C31C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Socialinės paramos ir sveikatos skyriui</w:t>
      </w:r>
    </w:p>
    <w:p w14:paraId="29CC4A96" w14:textId="77777777" w:rsidR="00AF4988" w:rsidRDefault="00AF4988">
      <w:pPr>
        <w:spacing w:after="0"/>
        <w:rPr>
          <w:rFonts w:ascii="Times New Roman" w:hAnsi="Times New Roman"/>
          <w:sz w:val="24"/>
          <w:szCs w:val="24"/>
        </w:rPr>
      </w:pPr>
    </w:p>
    <w:p w14:paraId="1D561C69" w14:textId="77777777" w:rsidR="00AF4988" w:rsidRDefault="00AF4988">
      <w:pPr>
        <w:spacing w:after="0"/>
        <w:rPr>
          <w:rFonts w:ascii="Times New Roman" w:hAnsi="Times New Roman"/>
          <w:sz w:val="24"/>
          <w:szCs w:val="24"/>
        </w:rPr>
      </w:pPr>
    </w:p>
    <w:p w14:paraId="0B8C994D" w14:textId="77777777" w:rsidR="00AF4988" w:rsidRPr="00B71253" w:rsidRDefault="000C31C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71253">
        <w:rPr>
          <w:rFonts w:ascii="Times New Roman" w:hAnsi="Times New Roman"/>
          <w:b/>
          <w:sz w:val="28"/>
          <w:szCs w:val="28"/>
        </w:rPr>
        <w:t>PRAŠYMAS</w:t>
      </w:r>
    </w:p>
    <w:p w14:paraId="3B4FC76C" w14:textId="76BDE83C" w:rsidR="00AF4988" w:rsidRDefault="000C31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</w:t>
      </w:r>
      <w:r w:rsidR="00A0689C">
        <w:rPr>
          <w:rFonts w:ascii="Times New Roman" w:hAnsi="Times New Roman"/>
          <w:b/>
          <w:sz w:val="24"/>
          <w:szCs w:val="24"/>
        </w:rPr>
        <w:t xml:space="preserve"> Nr. _________</w:t>
      </w:r>
    </w:p>
    <w:p w14:paraId="7EA24010" w14:textId="3F16C4FE" w:rsidR="00AF4988" w:rsidRDefault="00A0689C" w:rsidP="00A0689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(</w:t>
      </w:r>
      <w:r w:rsidR="000C31C2">
        <w:rPr>
          <w:rFonts w:ascii="Times New Roman" w:hAnsi="Times New Roman"/>
          <w:sz w:val="24"/>
          <w:szCs w:val="24"/>
        </w:rPr>
        <w:t>data)</w:t>
      </w:r>
    </w:p>
    <w:p w14:paraId="3180B11B" w14:textId="77777777" w:rsidR="00AF4988" w:rsidRDefault="008B380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Joniškis</w:t>
      </w:r>
    </w:p>
    <w:p w14:paraId="31172610" w14:textId="77777777" w:rsidR="00B71253" w:rsidRDefault="00B71253" w:rsidP="00B7125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BFD866" w14:textId="124BE7C2" w:rsidR="00AF4988" w:rsidRDefault="00A068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Prašau išduoti pažymą apie gautas išmokas už laikotarpį _______________________</w:t>
      </w:r>
      <w:r w:rsidR="000C31C2"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2DDC083" w14:textId="77777777" w:rsidR="00AF4988" w:rsidRDefault="00AF498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2F13F1" w14:textId="0506BFF1" w:rsidR="00AF4988" w:rsidRDefault="00AF498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FE3872" w14:textId="29C85A96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647F8FF" w14:textId="12281393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683A613" w14:textId="2386FF2C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CF7ED6A" w14:textId="1E5BB85A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BC1B0E" w14:textId="2E66B111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4A3AFDE" w14:textId="069EB78F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1F4AF9C" w14:textId="77777777" w:rsidR="00A0689C" w:rsidRDefault="00A068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91CE0CA" w14:textId="77777777" w:rsidR="00AF4988" w:rsidRDefault="000C31C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                                                                                         ___________________</w:t>
      </w:r>
    </w:p>
    <w:p w14:paraId="03E86FDE" w14:textId="77777777" w:rsidR="00AF4988" w:rsidRDefault="000C31C2">
      <w:pPr>
        <w:spacing w:after="0"/>
      </w:pPr>
      <w:r>
        <w:rPr>
          <w:rFonts w:ascii="Times New Roman" w:hAnsi="Times New Roman"/>
          <w:sz w:val="24"/>
          <w:szCs w:val="24"/>
        </w:rPr>
        <w:t xml:space="preserve"> (vardas, pavardė)                                                                                                    (parašas)</w:t>
      </w:r>
    </w:p>
    <w:sectPr w:rsidR="00AF4988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49BDD" w14:textId="77777777" w:rsidR="004F647B" w:rsidRDefault="004F647B">
      <w:pPr>
        <w:spacing w:after="0"/>
      </w:pPr>
      <w:r>
        <w:separator/>
      </w:r>
    </w:p>
  </w:endnote>
  <w:endnote w:type="continuationSeparator" w:id="0">
    <w:p w14:paraId="710E2D27" w14:textId="77777777" w:rsidR="004F647B" w:rsidRDefault="004F64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4692F" w14:textId="77777777" w:rsidR="004F647B" w:rsidRDefault="004F647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24C7B8A" w14:textId="77777777" w:rsidR="004F647B" w:rsidRDefault="004F64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88"/>
    <w:rsid w:val="000C31C2"/>
    <w:rsid w:val="00171DFC"/>
    <w:rsid w:val="00182F07"/>
    <w:rsid w:val="001E5607"/>
    <w:rsid w:val="00211A14"/>
    <w:rsid w:val="002133DB"/>
    <w:rsid w:val="0031044D"/>
    <w:rsid w:val="00386715"/>
    <w:rsid w:val="004B4C51"/>
    <w:rsid w:val="004F647B"/>
    <w:rsid w:val="00592C43"/>
    <w:rsid w:val="006947F6"/>
    <w:rsid w:val="006D2070"/>
    <w:rsid w:val="0075676A"/>
    <w:rsid w:val="008B3801"/>
    <w:rsid w:val="00A0689C"/>
    <w:rsid w:val="00AE58D6"/>
    <w:rsid w:val="00AF4988"/>
    <w:rsid w:val="00AF7488"/>
    <w:rsid w:val="00B71253"/>
    <w:rsid w:val="00C021B6"/>
    <w:rsid w:val="00CB2A47"/>
    <w:rsid w:val="00ED012A"/>
    <w:rsid w:val="00F0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103DC"/>
  <w15:docId w15:val="{A2DB789C-BDB1-4E3E-AE35-75DA269E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Nijolė Dakanienė</dc:creator>
  <cp:lastModifiedBy>Stasė Jurgelienė</cp:lastModifiedBy>
  <cp:revision>2</cp:revision>
  <cp:lastPrinted>2018-05-31T08:40:00Z</cp:lastPrinted>
  <dcterms:created xsi:type="dcterms:W3CDTF">2021-11-17T11:11:00Z</dcterms:created>
  <dcterms:modified xsi:type="dcterms:W3CDTF">2021-11-17T11:11:00Z</dcterms:modified>
</cp:coreProperties>
</file>